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29" w:rsidRPr="007A4331" w:rsidRDefault="00B05B29" w:rsidP="007A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30"/>
      <w:bookmarkEnd w:id="0"/>
      <w:r w:rsidRPr="007A43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B05B29" w:rsidRPr="007A4331" w:rsidRDefault="00B05B29" w:rsidP="007A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образовании на обучение по дополнительным</w:t>
      </w:r>
    </w:p>
    <w:p w:rsidR="00B05B29" w:rsidRPr="007A4331" w:rsidRDefault="00B05B29" w:rsidP="007A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образовательным программам</w:t>
      </w:r>
    </w:p>
    <w:p w:rsidR="00B05B29" w:rsidRPr="007A4331" w:rsidRDefault="007A4331" w:rsidP="00B05B2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F6F3C" w:rsidRPr="007A43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г. Иваново ул.</w:t>
      </w:r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Кольчугинская</w:t>
      </w:r>
      <w:proofErr w:type="spellEnd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д.5Б</w:t>
      </w:r>
      <w:r w:rsidR="00B05B29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05B29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05B29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B2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0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"0</w:t>
      </w:r>
      <w:r w:rsidR="005C19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5B29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30418B">
        <w:rPr>
          <w:rFonts w:ascii="Times New Roman" w:hAnsi="Times New Roman" w:cs="Times New Roman"/>
          <w:color w:val="000000" w:themeColor="text1"/>
          <w:sz w:val="24"/>
          <w:szCs w:val="24"/>
        </w:rPr>
        <w:t>октября 202</w:t>
      </w:r>
      <w:r w:rsidR="005C19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418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05B29" w:rsidRPr="007A4331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B05B29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B05B29" w:rsidRPr="0030418B">
        <w:rPr>
          <w:rFonts w:ascii="Times New Roman" w:hAnsi="Times New Roman" w:cs="Times New Roman"/>
          <w:color w:val="000000" w:themeColor="text1"/>
          <w:szCs w:val="24"/>
        </w:rPr>
        <w:t xml:space="preserve">(место заключения </w:t>
      </w:r>
      <w:proofErr w:type="gramStart"/>
      <w:r w:rsidR="0030418B" w:rsidRPr="0030418B">
        <w:rPr>
          <w:rFonts w:ascii="Times New Roman" w:hAnsi="Times New Roman" w:cs="Times New Roman"/>
          <w:color w:val="000000" w:themeColor="text1"/>
          <w:szCs w:val="24"/>
        </w:rPr>
        <w:t xml:space="preserve">договора)  </w:t>
      </w:r>
      <w:r w:rsidR="00B05B29" w:rsidRPr="0030418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End"/>
      <w:r w:rsidR="00B05B29" w:rsidRPr="0030418B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</w:t>
      </w:r>
      <w:r w:rsidRPr="0030418B">
        <w:rPr>
          <w:rFonts w:ascii="Times New Roman" w:hAnsi="Times New Roman" w:cs="Times New Roman"/>
          <w:color w:val="000000" w:themeColor="text1"/>
          <w:szCs w:val="24"/>
        </w:rPr>
        <w:t xml:space="preserve">           </w:t>
      </w:r>
      <w:r w:rsidR="0030418B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</w:t>
      </w:r>
      <w:r w:rsidRPr="0030418B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0B284D" w:rsidRPr="0030418B">
        <w:rPr>
          <w:rFonts w:ascii="Times New Roman" w:hAnsi="Times New Roman" w:cs="Times New Roman"/>
          <w:color w:val="000000" w:themeColor="text1"/>
          <w:szCs w:val="24"/>
        </w:rPr>
        <w:t xml:space="preserve">         </w:t>
      </w:r>
      <w:r w:rsidRPr="0030418B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B05B29" w:rsidRPr="0030418B">
        <w:rPr>
          <w:rFonts w:ascii="Times New Roman" w:hAnsi="Times New Roman" w:cs="Times New Roman"/>
          <w:color w:val="000000" w:themeColor="text1"/>
          <w:szCs w:val="24"/>
        </w:rPr>
        <w:t xml:space="preserve">  (дата заключения договора)</w:t>
      </w:r>
    </w:p>
    <w:p w:rsidR="00B05B29" w:rsidRPr="007A4331" w:rsidRDefault="00B05B29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B29" w:rsidRPr="007A4331" w:rsidRDefault="00B05B29" w:rsidP="00B05B2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</w:t>
      </w:r>
      <w:r w:rsidR="007F6F3C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дение «</w:t>
      </w:r>
      <w:r w:rsidR="007F6F3C"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Детский сад  № </w:t>
      </w:r>
      <w:r w:rsidR="007A4331"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171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7F6F3C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 на основании лицензии от </w:t>
      </w:r>
      <w:r w:rsidR="007F6F3C"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7A4331"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7F6F3C"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 </w:t>
      </w:r>
      <w:r w:rsidR="007A4331"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июня</w:t>
      </w:r>
      <w:r w:rsidR="007F6F3C"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7A4331"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47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F6F3C"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N </w:t>
      </w:r>
      <w:r w:rsidR="007A4331"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1339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7F6F3C" w:rsidRPr="007A43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заведующего, </w:t>
      </w:r>
      <w:r w:rsidR="007A4331" w:rsidRPr="007A43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Пресновой Оксаны Владимировны</w:t>
      </w:r>
      <w:r w:rsidRPr="007A433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7A43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7A43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действующей на основании </w:t>
      </w:r>
      <w:r w:rsidR="000B284D">
        <w:rPr>
          <w:rFonts w:ascii="Times New Roman" w:hAnsi="Times New Roman" w:cs="Times New Roman"/>
          <w:color w:val="000000" w:themeColor="text1"/>
        </w:rPr>
        <w:t xml:space="preserve">  </w:t>
      </w:r>
      <w:r w:rsidR="000B284D">
        <w:rPr>
          <w:rFonts w:ascii="Times New Roman" w:hAnsi="Times New Roman" w:cs="Times New Roman"/>
          <w:color w:val="000000" w:themeColor="text1"/>
          <w:sz w:val="24"/>
        </w:rPr>
        <w:t xml:space="preserve">приказа Управления образования Администрации города Иванова №20 к от 01.02.2016 </w:t>
      </w:r>
      <w:r w:rsidR="000B284D">
        <w:rPr>
          <w:rFonts w:ascii="Times New Roman" w:hAnsi="Times New Roman" w:cs="Times New Roman"/>
          <w:color w:val="000000" w:themeColor="text1"/>
        </w:rPr>
        <w:t xml:space="preserve">и </w:t>
      </w:r>
      <w:r w:rsidRPr="007A43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Устава, зарегистрированного в ИФНС России по г. Иваново, </w:t>
      </w:r>
      <w:r w:rsidR="007A4331" w:rsidRPr="007A43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18</w:t>
      </w:r>
      <w:r w:rsidR="007F6F3C" w:rsidRPr="007A43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7A4331" w:rsidRPr="007A43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</w:t>
      </w:r>
      <w:r w:rsidRPr="007A43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.20</w:t>
      </w:r>
      <w:r w:rsidR="007A4331" w:rsidRPr="007A43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15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с одной стороны и </w:t>
      </w:r>
    </w:p>
    <w:p w:rsidR="00B05B29" w:rsidRPr="007A4331" w:rsidRDefault="00B05B29" w:rsidP="00B05B2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6220DF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____,</w:t>
      </w:r>
    </w:p>
    <w:p w:rsidR="00B05B29" w:rsidRPr="007A4331" w:rsidRDefault="00B05B29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(фамилия, имя, отчество (при наличии) </w:t>
      </w:r>
      <w:r w:rsidRPr="00567E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законного </w:t>
      </w:r>
      <w:r w:rsidR="000B284D" w:rsidRPr="00567E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представителя </w:t>
      </w:r>
      <w:r w:rsidR="000B284D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несовершеннолетнего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зачисляемого на обучение, именуемого в дальнейшем "Заказчик",</w:t>
      </w:r>
    </w:p>
    <w:p w:rsidR="00B05B29" w:rsidRPr="007A4331" w:rsidRDefault="00B05B29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действующий в интересах несовершеннолетнего </w:t>
      </w:r>
    </w:p>
    <w:p w:rsidR="00B05B29" w:rsidRPr="007A4331" w:rsidRDefault="00B05B29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6220D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05B29" w:rsidRPr="007A4331" w:rsidRDefault="00B05B29" w:rsidP="00B05B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(фамилия, имя, отчество (при наличии), </w:t>
      </w:r>
      <w:r w:rsidR="000B284D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адрес, лица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, зачисляемого на обучение)</w:t>
      </w:r>
    </w:p>
    <w:p w:rsidR="00B05B29" w:rsidRPr="007A4331" w:rsidRDefault="00B05B29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72"/>
      <w:bookmarkEnd w:id="1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Предмет Договора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B29" w:rsidRPr="007A4331" w:rsidRDefault="00B05B29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1.1.  Исполнитель   обязуется   предоставить   </w:t>
      </w:r>
      <w:r w:rsidR="000B284D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образовательную услугу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, а   Заказчик    обязуется   оплатить образовательную                 услугу           по        предоставлению:</w:t>
      </w:r>
    </w:p>
    <w:p w:rsidR="00B05B29" w:rsidRPr="007A4331" w:rsidRDefault="00A2342B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4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Дополнительной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64EB8" w:rsidRPr="00E64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общеобразовательной общеразвивающей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EB8" w:rsidRPr="00E64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 w:rsidR="007415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Арт </w:t>
      </w:r>
      <w:r w:rsidR="000B28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студия» </w:t>
      </w:r>
      <w:r w:rsidR="000B28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художественной</w:t>
      </w:r>
      <w:r w:rsidR="004858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64EB8" w:rsidRPr="00E64E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направленности</w:t>
      </w:r>
      <w:r w:rsidR="00B05B29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7415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B05B29" w:rsidRPr="007A4331" w:rsidRDefault="00A2342B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B29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обучения – очная, в соответствии </w:t>
      </w:r>
      <w:r w:rsidR="00EB24A4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с учебными планами</w:t>
      </w:r>
      <w:r w:rsidR="00B05B29"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56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E64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445D9">
        <w:rPr>
          <w:rFonts w:ascii="Times New Roman" w:hAnsi="Times New Roman"/>
          <w:color w:val="000000" w:themeColor="text1"/>
          <w:sz w:val="24"/>
          <w:szCs w:val="24"/>
        </w:rPr>
        <w:t>02.10.2023 по 31.05.2024</w:t>
      </w:r>
      <w:bookmarkStart w:id="2" w:name="_GoBack"/>
      <w:bookmarkEnd w:id="2"/>
      <w:r w:rsidR="00E64EB8">
        <w:rPr>
          <w:rFonts w:ascii="Times New Roman" w:hAnsi="Times New Roman" w:cs="Times New Roman"/>
          <w:color w:val="000000" w:themeColor="text1"/>
          <w:sz w:val="24"/>
          <w:szCs w:val="24"/>
        </w:rPr>
        <w:t>-8 месяцев.</w:t>
      </w:r>
    </w:p>
    <w:p w:rsidR="00567EE4" w:rsidRPr="007A4331" w:rsidRDefault="00567EE4" w:rsidP="0056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B29" w:rsidRPr="00567EE4" w:rsidRDefault="00B05B29" w:rsidP="00567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96"/>
      <w:bookmarkEnd w:id="3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Права Исполнителя, Заказчика и обучающегося  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7A43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Pr="007A4331" w:rsidRDefault="00B05B29" w:rsidP="0056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Pr="007A4331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Pr="007A4331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Pr="007A4331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2.3.2.  Обращаться   к   Исполнителю   по   </w:t>
      </w:r>
      <w:proofErr w:type="gramStart"/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вопросам,   </w:t>
      </w:r>
      <w:proofErr w:type="gramEnd"/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касающимся образовательного процесса.</w:t>
      </w:r>
    </w:p>
    <w:p w:rsidR="00B05B29" w:rsidRPr="007A4331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Pr="007A4331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2.3.4. Принимать в порядке, </w:t>
      </w:r>
      <w:proofErr w:type="gramStart"/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установленном  локальными</w:t>
      </w:r>
      <w:proofErr w:type="gramEnd"/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Pr="007A4331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2.3.5. Получать полную и </w:t>
      </w:r>
      <w:proofErr w:type="gramStart"/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достоверную  информацию</w:t>
      </w:r>
      <w:proofErr w:type="gramEnd"/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  оценке   своих знаний, умений, навыков и компетенций, а также о критериях этой оценки.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109"/>
      <w:bookmarkEnd w:id="4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:rsidR="00B05B29" w:rsidRPr="007A4331" w:rsidRDefault="00B05B29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B05B29" w:rsidRPr="007A4331" w:rsidRDefault="00B05B29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7A43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 w:rsidRPr="007A43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образовании в Российской Федерации".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 w:rsidRPr="007A43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</w:t>
      </w:r>
      <w:proofErr w:type="gramStart"/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с  учебным</w:t>
      </w:r>
      <w:proofErr w:type="gramEnd"/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планом и расписанием занятий Исполнителя.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Договора).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3.1.6. Принимать </w:t>
      </w:r>
      <w:proofErr w:type="gramStart"/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от  Заказчика</w:t>
      </w:r>
      <w:proofErr w:type="gramEnd"/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плату за образовательные услуги.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3.2. Заказчик обязан: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 w:rsidRPr="007A43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разделе I</w:t>
        </w:r>
      </w:hyperlink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3.2.2. Извещать Исполнителя о причинах отсутствия на занятиях.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Pr="007A4331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Pr="007A4331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Pr="007A4331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Pr="007A4331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3.3.3. Обучаться в образовательной </w:t>
      </w:r>
      <w:proofErr w:type="gramStart"/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 по</w:t>
      </w:r>
      <w:proofErr w:type="gramEnd"/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Pr="00567EE4" w:rsidRDefault="00B05B29" w:rsidP="00567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3.3.4.  </w:t>
      </w:r>
      <w:proofErr w:type="gramStart"/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 требования</w:t>
      </w:r>
      <w:proofErr w:type="gramEnd"/>
      <w:r w:rsidRPr="007A4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учредительных  документов,    правила внутреннего распорядка и иные локальные нормативные акты Исполнителя.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130"/>
      <w:bookmarkEnd w:id="5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Стоимость услуг, сроки и порядок их оплаты 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Полная стоимость платных образовательных услуг за весь период </w:t>
      </w:r>
      <w:proofErr w:type="gramStart"/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обучен</w:t>
      </w:r>
      <w:r w:rsidR="00A2342B">
        <w:rPr>
          <w:rFonts w:ascii="Times New Roman" w:hAnsi="Times New Roman" w:cs="Times New Roman"/>
          <w:color w:val="000000" w:themeColor="text1"/>
          <w:sz w:val="24"/>
          <w:szCs w:val="24"/>
        </w:rPr>
        <w:t>ия  составляет</w:t>
      </w:r>
      <w:proofErr w:type="gramEnd"/>
      <w:r w:rsidR="00A2342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C19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8 000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_рублей.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Pr="007A4331" w:rsidRDefault="00B05B29" w:rsidP="00B05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</w:t>
      </w:r>
      <w:r w:rsidR="00A23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составляет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C19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1 000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_рублей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B05B29" w:rsidRPr="007A4331" w:rsidRDefault="00B05B29" w:rsidP="0056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ar144"/>
      <w:bookmarkEnd w:id="6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Основания изменения и расторжения договора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Настоящий Договор может быть расторгнут по инициативе Исполнителя в одностороннем 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порядке в случаях: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67EE4" w:rsidRPr="007A4331" w:rsidRDefault="00567EE4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невозможности оказания исполнения обязательств в связи эпидемиологической обстановкой и введённых ограничений;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5.4. Настоящий Договор расторгается досрочно: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</w:t>
      </w:r>
      <w:r w:rsidR="00567EE4" w:rsidRPr="00567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EE4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невозможности оказания исполнения обязательств в связи эпидемиологической обстановкой и введённых ограничений,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случае ликвидации Исполнителя.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Pr="007A4331" w:rsidRDefault="00B05B29" w:rsidP="0056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proofErr w:type="gramStart"/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 вправе</w:t>
      </w:r>
      <w:proofErr w:type="gramEnd"/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Pr="00567EE4" w:rsidRDefault="00B05B29" w:rsidP="00567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160"/>
      <w:bookmarkEnd w:id="7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VI. Ответственность Исполнителя </w:t>
      </w:r>
      <w:proofErr w:type="gramStart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 Заказчика</w:t>
      </w:r>
      <w:proofErr w:type="gramEnd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583D9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A7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дневный 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6.4.2. Потребовать от Исполнителя возмещения понесенных расходов;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6.4.3.  Расторгнуть Договор.</w:t>
      </w:r>
    </w:p>
    <w:p w:rsidR="00B05B29" w:rsidRPr="007A4331" w:rsidRDefault="00B05B29" w:rsidP="0056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Pr="00567EE4" w:rsidRDefault="00B05B29" w:rsidP="00567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175"/>
      <w:bookmarkEnd w:id="8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 Срок действия Договора</w:t>
      </w:r>
    </w:p>
    <w:p w:rsidR="00B05B29" w:rsidRPr="007A4331" w:rsidRDefault="00B05B29" w:rsidP="0056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5B29" w:rsidRPr="00567EE4" w:rsidRDefault="00B05B29" w:rsidP="00567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ar179"/>
      <w:bookmarkEnd w:id="9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 Заключительные положения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</w:t>
      </w:r>
      <w:proofErr w:type="gramStart"/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 Обучающегося</w:t>
      </w:r>
      <w:proofErr w:type="gramEnd"/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Настоящий Договор составлен в 2-х экземплярах, по одному для каждой из Сторон. Все </w:t>
      </w: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331">
        <w:rPr>
          <w:rFonts w:ascii="Times New Roman" w:hAnsi="Times New Roman" w:cs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Par186"/>
      <w:bookmarkEnd w:id="10"/>
      <w:r w:rsidRPr="007A4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 Адреса и реквизиты сторон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7A4331" w:rsidRPr="007A4331" w:rsidTr="007A43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Исполнитель:</w:t>
            </w:r>
          </w:p>
          <w:p w:rsidR="007A4331" w:rsidRPr="007A4331" w:rsidRDefault="007A4331" w:rsidP="00A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 171»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Адрес: 153007, г. Иваново, 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Кольчугинская, д. 5 Б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35-77-39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ОГРН 1053701221420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3702082257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КПП 370201001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Заведующий МБДОУ 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«Детский </w:t>
            </w:r>
            <w:r w:rsidR="00A73F62"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 №</w:t>
            </w: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171»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_____________</w:t>
            </w:r>
            <w:proofErr w:type="gramStart"/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  Преснова</w:t>
            </w:r>
            <w:proofErr w:type="gramEnd"/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(расшифровка)</w:t>
            </w: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A4331" w:rsidRPr="007A4331" w:rsidRDefault="007A4331" w:rsidP="007A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М.П.        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  <w:r w:rsidRPr="007A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(Ф.И.О. (при наличии)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 w:rsidRPr="007A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места </w:t>
            </w:r>
            <w:proofErr w:type="gramStart"/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жительства:_</w:t>
            </w:r>
            <w:proofErr w:type="gramEnd"/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Контактный телефон: ________________</w:t>
            </w:r>
            <w:r w:rsidRPr="007A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Паспортные данные (серия, №, кем и когда </w:t>
            </w:r>
            <w:proofErr w:type="gramStart"/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выдан)  _</w:t>
            </w:r>
            <w:proofErr w:type="gramEnd"/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  <w:r w:rsidRPr="007A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______________/_______________________________/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7A4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(расшифровка)</w:t>
            </w: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5B29" w:rsidRPr="007A4331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5B29" w:rsidRPr="007A4331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color w:val="000000" w:themeColor="text1"/>
        </w:rPr>
      </w:pPr>
    </w:p>
    <w:p w:rsidR="00B05B29" w:rsidRPr="007A4331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B05B29" w:rsidRPr="007A4331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7A4331">
        <w:rPr>
          <w:rFonts w:ascii="Times New Roman" w:hAnsi="Times New Roman" w:cs="Times New Roman"/>
          <w:color w:val="000000" w:themeColor="text1"/>
        </w:rPr>
        <w:t>Второй экземпляр договора на руки получил(а</w:t>
      </w:r>
      <w:proofErr w:type="gramStart"/>
      <w:r w:rsidRPr="007A4331">
        <w:rPr>
          <w:rFonts w:ascii="Times New Roman" w:hAnsi="Times New Roman" w:cs="Times New Roman"/>
          <w:color w:val="000000" w:themeColor="text1"/>
        </w:rPr>
        <w:t>):_</w:t>
      </w:r>
      <w:proofErr w:type="gramEnd"/>
      <w:r w:rsidRPr="007A4331">
        <w:rPr>
          <w:rFonts w:ascii="Times New Roman" w:hAnsi="Times New Roman" w:cs="Times New Roman"/>
          <w:color w:val="000000" w:themeColor="text1"/>
        </w:rPr>
        <w:t>_____________/________________________/</w:t>
      </w:r>
    </w:p>
    <w:p w:rsidR="00B05B29" w:rsidRPr="007A4331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7A43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 w:rsidRPr="007A43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7A43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(расшифровка)</w:t>
      </w:r>
    </w:p>
    <w:p w:rsidR="00650ADC" w:rsidRPr="007A4331" w:rsidRDefault="00650ADC">
      <w:pPr>
        <w:rPr>
          <w:color w:val="000000" w:themeColor="text1"/>
        </w:rPr>
      </w:pPr>
    </w:p>
    <w:sectPr w:rsidR="00650ADC" w:rsidRPr="007A4331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29"/>
    <w:rsid w:val="000A7E21"/>
    <w:rsid w:val="000B284D"/>
    <w:rsid w:val="0030418B"/>
    <w:rsid w:val="0048584F"/>
    <w:rsid w:val="004F274F"/>
    <w:rsid w:val="0051489C"/>
    <w:rsid w:val="00522FE3"/>
    <w:rsid w:val="00552505"/>
    <w:rsid w:val="00567EE4"/>
    <w:rsid w:val="00583D96"/>
    <w:rsid w:val="005C19C8"/>
    <w:rsid w:val="006220DF"/>
    <w:rsid w:val="00650ADC"/>
    <w:rsid w:val="00741584"/>
    <w:rsid w:val="007445D9"/>
    <w:rsid w:val="007A4331"/>
    <w:rsid w:val="007E3594"/>
    <w:rsid w:val="007F6F3C"/>
    <w:rsid w:val="0081160F"/>
    <w:rsid w:val="00834793"/>
    <w:rsid w:val="00A02A3E"/>
    <w:rsid w:val="00A2342B"/>
    <w:rsid w:val="00A47DA1"/>
    <w:rsid w:val="00A73F62"/>
    <w:rsid w:val="00B05B29"/>
    <w:rsid w:val="00C011D8"/>
    <w:rsid w:val="00C53D62"/>
    <w:rsid w:val="00DA5457"/>
    <w:rsid w:val="00E64EB8"/>
    <w:rsid w:val="00EB24A4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2F94C-FB2D-4EE5-8D0C-84D2EC30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18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18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171</cp:lastModifiedBy>
  <cp:revision>4</cp:revision>
  <cp:lastPrinted>2023-10-18T06:44:00Z</cp:lastPrinted>
  <dcterms:created xsi:type="dcterms:W3CDTF">2023-10-18T06:03:00Z</dcterms:created>
  <dcterms:modified xsi:type="dcterms:W3CDTF">2023-10-18T06:47:00Z</dcterms:modified>
</cp:coreProperties>
</file>