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29" w:rsidRPr="007A4331" w:rsidRDefault="00B05B29" w:rsidP="007A43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0"/>
      <w:bookmarkEnd w:id="0"/>
      <w:r w:rsidRPr="007A4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</w:p>
    <w:p w:rsidR="00B05B29" w:rsidRPr="007A4331" w:rsidRDefault="00B05B29" w:rsidP="007A43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 образовании на обучение по дополнительным</w:t>
      </w:r>
    </w:p>
    <w:p w:rsidR="00B05B29" w:rsidRDefault="00B05B29" w:rsidP="007A43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образовательным программам</w:t>
      </w:r>
    </w:p>
    <w:p w:rsidR="0054020C" w:rsidRPr="007A4331" w:rsidRDefault="0054020C" w:rsidP="007A43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05B29" w:rsidRPr="007A4331" w:rsidRDefault="007A4331" w:rsidP="00B05B2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7F6F3C" w:rsidRPr="007A433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г. Иваново ул.</w:t>
      </w:r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Кольчугинская д.</w:t>
      </w:r>
      <w:r w:rsidR="0054020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5Б</w:t>
      </w:r>
      <w:r w:rsidR="00B05B29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B05B29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7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B05B29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B28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F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B28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30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"</w:t>
      </w:r>
      <w:r w:rsidR="005E2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20C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5E2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20C">
        <w:rPr>
          <w:rFonts w:ascii="Times New Roman" w:hAnsi="Times New Roman" w:cs="Times New Roman"/>
          <w:color w:val="000000" w:themeColor="text1"/>
          <w:sz w:val="24"/>
          <w:szCs w:val="24"/>
        </w:rPr>
        <w:t>" октября</w:t>
      </w:r>
      <w:r w:rsidR="0030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E6134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0418B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B05B29" w:rsidRPr="007A4331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B05B29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  <w:r w:rsidR="00B05B29" w:rsidRP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(место заключения </w:t>
      </w:r>
      <w:proofErr w:type="gramStart"/>
      <w:r w:rsidR="0030418B" w:rsidRP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договора)  </w:t>
      </w:r>
      <w:r w:rsidR="00B05B29" w:rsidRP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proofErr w:type="gramEnd"/>
      <w:r w:rsidR="00B05B29" w:rsidRP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                                    </w:t>
      </w:r>
      <w:r w:rsidRP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         </w:t>
      </w:r>
      <w:r w:rsidR="0030418B" w:rsidRP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          </w:t>
      </w:r>
      <w:r w:rsid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                                                    </w:t>
      </w:r>
      <w:r w:rsidR="0030418B" w:rsidRP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            </w:t>
      </w:r>
      <w:r w:rsidRP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</w:t>
      </w:r>
      <w:r w:rsidR="000B284D" w:rsidRP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      </w:t>
      </w:r>
      <w:r w:rsid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           </w:t>
      </w:r>
      <w:r w:rsidR="000B284D" w:rsidRP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P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</w:t>
      </w:r>
      <w:r w:rsidR="00B05B29" w:rsidRPr="0054020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(дата заключения договора)</w:t>
      </w:r>
    </w:p>
    <w:p w:rsidR="00B05B29" w:rsidRPr="007A4331" w:rsidRDefault="00B05B29" w:rsidP="00B05B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B29" w:rsidRPr="007A4331" w:rsidRDefault="00B05B29" w:rsidP="00B05B2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дошкольное образовательное учреж</w:t>
      </w:r>
      <w:r w:rsidR="007F6F3C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дение «</w:t>
      </w:r>
      <w:r w:rsidR="007F6F3C"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Детский сад  № </w:t>
      </w:r>
      <w:r w:rsidR="007A4331"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171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», осуществляющее   образовательную   деятельность по дополнительным образовательным программам дошкольного образован</w:t>
      </w:r>
      <w:r w:rsidR="007F6F3C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  </w:t>
      </w:r>
      <w:r w:rsidR="00F660DA" w:rsidRPr="00F660DA">
        <w:rPr>
          <w:rFonts w:ascii="Times New Roman" w:hAnsi="Times New Roman" w:cs="Times New Roman"/>
          <w:color w:val="000000"/>
          <w:sz w:val="22"/>
          <w:szCs w:val="24"/>
          <w:u w:val="single"/>
        </w:rPr>
        <w:t xml:space="preserve">на основании лицензии от 01.06.2017 регистрационный номер </w:t>
      </w:r>
      <w:r w:rsidR="00F660DA" w:rsidRPr="00F660DA">
        <w:rPr>
          <w:rFonts w:ascii="Times New Roman" w:hAnsi="Times New Roman" w:cs="Times New Roman"/>
          <w:color w:val="000000"/>
          <w:sz w:val="22"/>
          <w:szCs w:val="21"/>
          <w:u w:val="single"/>
          <w:shd w:val="clear" w:color="auto" w:fill="FFFFFF"/>
        </w:rPr>
        <w:t>Л035-01225-37/00228783</w:t>
      </w:r>
      <w:r w:rsidR="00F660DA" w:rsidRPr="00F660DA">
        <w:rPr>
          <w:rFonts w:ascii="Times New Roman" w:hAnsi="Times New Roman" w:cs="Times New Roman"/>
          <w:color w:val="000000"/>
          <w:sz w:val="22"/>
          <w:szCs w:val="24"/>
        </w:rPr>
        <w:t xml:space="preserve">, выданной Департаментом образования Ивановской области, именуемое в дальнейшем "Исполнитель", в лице заведующего </w:t>
      </w:r>
      <w:proofErr w:type="spellStart"/>
      <w:r w:rsidR="00F660DA" w:rsidRPr="00F660DA">
        <w:rPr>
          <w:rFonts w:ascii="Times New Roman" w:hAnsi="Times New Roman" w:cs="Times New Roman"/>
          <w:color w:val="000000"/>
          <w:sz w:val="22"/>
          <w:szCs w:val="24"/>
        </w:rPr>
        <w:t>Пресновой</w:t>
      </w:r>
      <w:proofErr w:type="spellEnd"/>
      <w:r w:rsidR="00F660DA" w:rsidRPr="00F660DA">
        <w:rPr>
          <w:rFonts w:ascii="Times New Roman" w:hAnsi="Times New Roman" w:cs="Times New Roman"/>
          <w:color w:val="000000"/>
          <w:sz w:val="22"/>
          <w:szCs w:val="24"/>
        </w:rPr>
        <w:t xml:space="preserve"> Оксаны Владимировны, действующей на основании Устава, зарегистрированного в ИФНС России по г. Иваново </w:t>
      </w:r>
      <w:r w:rsidR="00F660DA" w:rsidRPr="00F660DA">
        <w:rPr>
          <w:rFonts w:ascii="Times New Roman" w:hAnsi="Times New Roman" w:cs="Times New Roman"/>
          <w:color w:val="000000"/>
          <w:sz w:val="22"/>
          <w:szCs w:val="24"/>
          <w:u w:val="single"/>
        </w:rPr>
        <w:t>25.12.2023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одной стороны и </w:t>
      </w:r>
    </w:p>
    <w:p w:rsidR="00B05B29" w:rsidRPr="007A4331" w:rsidRDefault="00B05B29" w:rsidP="00B05B29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  <w:r w:rsidR="006220DF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54020C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05B29" w:rsidRPr="007A4331" w:rsidRDefault="00B05B29" w:rsidP="00B05B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(фамилия, имя, отчество (при наличии) </w:t>
      </w:r>
      <w:r w:rsidRPr="00567E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законного </w:t>
      </w:r>
      <w:r w:rsidR="000B284D" w:rsidRPr="00567E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представителя </w:t>
      </w:r>
      <w:r w:rsidR="000B284D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несовершеннолетнего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зачисляемого на обучение, именуемого в дальнейшем "Заказчик",</w:t>
      </w:r>
    </w:p>
    <w:p w:rsidR="00B05B29" w:rsidRPr="007A4331" w:rsidRDefault="00B05B29" w:rsidP="00B05B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действующий в интересах несовершеннолетнего </w:t>
      </w:r>
    </w:p>
    <w:p w:rsidR="00B05B29" w:rsidRPr="007A4331" w:rsidRDefault="00B05B29" w:rsidP="00B05B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6220D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</w:t>
      </w:r>
      <w:r w:rsidR="0054020C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6220D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05B29" w:rsidRPr="007A4331" w:rsidRDefault="00B05B29" w:rsidP="00B05B2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(при наличии), </w:t>
      </w:r>
      <w:r w:rsidR="000B284D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адрес, лица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, зачисляемого на обучение)</w:t>
      </w:r>
    </w:p>
    <w:p w:rsidR="00B05B29" w:rsidRPr="007A4331" w:rsidRDefault="00B05B29" w:rsidP="00B05B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именуем___ в дальнейшем «Обучающийся», заключили настоящий Договор о нижеследующем: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Par72"/>
      <w:bookmarkEnd w:id="1"/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Предмет Договора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B29" w:rsidRPr="007A4331" w:rsidRDefault="00B05B29" w:rsidP="00B05B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1.1.  Исполнитель   обязуется   предоставить   </w:t>
      </w:r>
      <w:r w:rsidR="000B284D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образовательную услугу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, а   Заказчик    обязуется   оплатить образовательную                 услугу           по        предоставлению:</w:t>
      </w:r>
    </w:p>
    <w:p w:rsidR="00B05B29" w:rsidRPr="007A4331" w:rsidRDefault="00A2342B" w:rsidP="00B05B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42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Дополнительной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64EB8" w:rsidRPr="00E64EB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общеобразовательной общеразвивающей 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64EB8" w:rsidRPr="00E64EB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«</w:t>
      </w:r>
      <w:r w:rsidR="0052623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gramEnd"/>
      <w:r w:rsidR="0052623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     </w:t>
      </w:r>
      <w:r w:rsidR="000B28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» </w:t>
      </w:r>
      <w:r w:rsidR="00B356E1" w:rsidRPr="0052623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Социально-гуманитарной</w:t>
      </w:r>
      <w:r w:rsidR="00B356E1" w:rsidRPr="00E64EB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направленности</w:t>
      </w:r>
      <w:r w:rsidR="00B356E1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B29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FF797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B05B29" w:rsidRPr="007A4331" w:rsidRDefault="00A2342B" w:rsidP="00B05B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B29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 обучения – очная, в соответствии </w:t>
      </w:r>
      <w:r w:rsidR="00EB24A4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с учебными планами</w:t>
      </w:r>
      <w:r w:rsidR="00B05B29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расписанием занятий, в том числе образовательными программами (часть образовательной программы определенного уровня, вида и (или) направленности) Исполнителя.</w:t>
      </w:r>
    </w:p>
    <w:p w:rsidR="00B05B29" w:rsidRDefault="00B05B29" w:rsidP="0056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="00E64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7445D9" w:rsidRPr="00526233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0</w:t>
      </w:r>
      <w:r w:rsidR="0054020C" w:rsidRPr="00526233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1</w:t>
      </w:r>
      <w:r w:rsidR="007445D9" w:rsidRPr="00526233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</w:t>
      </w:r>
      <w:r w:rsidR="000F6874" w:rsidRPr="00526233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10</w:t>
      </w:r>
      <w:r w:rsidR="007445D9" w:rsidRPr="00526233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.202</w:t>
      </w:r>
      <w:r w:rsidR="00E6134B" w:rsidRPr="00526233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5</w:t>
      </w:r>
      <w:r w:rsidR="007445D9" w:rsidRPr="00526233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по 31.05.202</w:t>
      </w:r>
      <w:r w:rsidR="00E6134B" w:rsidRPr="00526233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6</w:t>
      </w:r>
      <w:r w:rsidR="00E64EB8" w:rsidRPr="0052623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-</w:t>
      </w:r>
      <w:r w:rsidR="000F6874" w:rsidRPr="0052623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8</w:t>
      </w:r>
      <w:r w:rsidR="00E64EB8" w:rsidRPr="0052623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месяцев.</w:t>
      </w:r>
    </w:p>
    <w:p w:rsidR="00567EE4" w:rsidRPr="007A4331" w:rsidRDefault="00567EE4" w:rsidP="0056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B29" w:rsidRDefault="00B05B29" w:rsidP="00567E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Par96"/>
      <w:bookmarkEnd w:id="2"/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Права Исполнителя, Заказчика и обучающегося  </w:t>
      </w:r>
    </w:p>
    <w:p w:rsidR="0054020C" w:rsidRPr="00567EE4" w:rsidRDefault="0054020C" w:rsidP="00567E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2.1. Исполнитель вправе: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2.1.1. Самостоятельно осуществлять образовательный процесс.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 w:rsidRPr="007A433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разделом I</w:t>
        </w:r>
      </w:hyperlink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2.2.1. Обращаться к Исполнителю по вопросам, касающимся образовательного процесса.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Pr="007A4331" w:rsidRDefault="00B05B29" w:rsidP="0056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05B29" w:rsidRPr="007A4331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B05B29" w:rsidRPr="007A4331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05B29" w:rsidRPr="007A4331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2.3.2.  Обращаться   к   Исполнителю   по   </w:t>
      </w:r>
      <w:proofErr w:type="gramStart"/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вопросам,   </w:t>
      </w:r>
      <w:proofErr w:type="gramEnd"/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касающимся образовательного процесса.</w:t>
      </w:r>
    </w:p>
    <w:p w:rsidR="00B05B29" w:rsidRPr="007A4331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Pr="007A4331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2.3.4. Принимать в порядке, </w:t>
      </w:r>
      <w:proofErr w:type="gramStart"/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установленном  локальными</w:t>
      </w:r>
      <w:proofErr w:type="gramEnd"/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B05B29" w:rsidRPr="007A4331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2.3.5. Получать полную и </w:t>
      </w:r>
      <w:r w:rsidR="0054020C"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достоверную информацию об оценке</w:t>
      </w: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своих знаний, умений, навыков и компетенций, а также о критериях этой оценки.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Par109"/>
      <w:bookmarkEnd w:id="3"/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III. Обязанности Исполнителя, Заказчика и обучающегося  </w:t>
      </w:r>
    </w:p>
    <w:p w:rsidR="0054020C" w:rsidRPr="007A4331" w:rsidRDefault="0054020C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3.1. Исполнитель обязан:</w:t>
      </w:r>
    </w:p>
    <w:p w:rsidR="00B05B29" w:rsidRPr="007A4331" w:rsidRDefault="00B05B29" w:rsidP="00B05B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общеразвивающей программе.</w:t>
      </w:r>
    </w:p>
    <w:p w:rsidR="00B05B29" w:rsidRPr="007A4331" w:rsidRDefault="00B05B29" w:rsidP="00B05B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7A433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history="1">
        <w:r w:rsidRPr="007A433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образовании в Российской Федерации".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7" w:anchor="Par72" w:history="1">
        <w:r w:rsidRPr="007A433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разделом I</w:t>
        </w:r>
      </w:hyperlink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Договора. Образовательные услуги оказываются в соответствии </w:t>
      </w:r>
      <w:r w:rsidR="0054020C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с учебным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планом и расписанием занятий Исполнителя.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3.1.4. Обеспечить Обучающемуся предусмотренные выбранной образовательной программой условия ее освоения.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Договора).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3.1.6. Принимать </w:t>
      </w:r>
      <w:r w:rsidR="0054020C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от Заказчика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плату за образовательные услуги.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3.2. Заказчик обязан: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 w:rsidRPr="007A433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разделе I</w:t>
        </w:r>
      </w:hyperlink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3.2.2. Извещать Исполнителя о причинах отсутствия на занятиях.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05B29" w:rsidRPr="007A4331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3.3. 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B05B29" w:rsidRPr="007A4331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B05B29" w:rsidRPr="007A4331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3.3.2. Извещать Исполнителя о причинах отсутствия на занятиях.</w:t>
      </w:r>
    </w:p>
    <w:p w:rsidR="00B05B29" w:rsidRPr="007A4331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3.3.3. Обучаться в образовательной </w:t>
      </w:r>
      <w:r w:rsidR="0054020C"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по</w:t>
      </w: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образовательной программе   с   соблюдением   </w:t>
      </w:r>
      <w:r w:rsidR="0054020C"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требований, установленных</w:t>
      </w: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федеральным государственным   образовательным    стандартом   и   учебным   </w:t>
      </w:r>
      <w:r w:rsidR="0054020C"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планом, в</w:t>
      </w: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том   числе индивидуальным, Исполнителя.</w:t>
      </w:r>
    </w:p>
    <w:p w:rsidR="00B05B29" w:rsidRDefault="00B05B29" w:rsidP="00567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3.3.4.  </w:t>
      </w:r>
      <w:r w:rsidR="0054020C"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требования учредительных документов, правила</w:t>
      </w:r>
      <w:r w:rsidRPr="007A4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внутреннего распорядка и иные локальные нормативные акты Исполнителя.</w:t>
      </w:r>
    </w:p>
    <w:p w:rsidR="0054020C" w:rsidRPr="00567EE4" w:rsidRDefault="0054020C" w:rsidP="00567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Par130"/>
      <w:bookmarkEnd w:id="4"/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IV. Стоимость услуг, сроки и порядок их оплаты </w:t>
      </w:r>
    </w:p>
    <w:p w:rsidR="0054020C" w:rsidRPr="007A4331" w:rsidRDefault="0054020C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Полная стоимость платных образовательных услуг за весь период </w:t>
      </w:r>
      <w:r w:rsidR="0054020C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обучен</w:t>
      </w:r>
      <w:r w:rsidR="0054020C">
        <w:rPr>
          <w:rFonts w:ascii="Times New Roman" w:hAnsi="Times New Roman" w:cs="Times New Roman"/>
          <w:color w:val="000000" w:themeColor="text1"/>
          <w:sz w:val="24"/>
          <w:szCs w:val="24"/>
        </w:rPr>
        <w:t>ия составляет</w:t>
      </w:r>
      <w:r w:rsidR="00A2342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540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A2342B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526233" w:rsidRPr="0052623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val="en-US"/>
        </w:rPr>
        <w:t>XXXXX</w:t>
      </w:r>
      <w:r w:rsidRPr="0052623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рублей.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05B29" w:rsidRPr="007A4331" w:rsidRDefault="00B05B29" w:rsidP="00B05B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4.2. Оплата производится ежемесячно, не позднее 10 числа текущего месяца в безналичном порядке на счет, указанный в квитанции</w:t>
      </w:r>
      <w:r w:rsidR="00A23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составляет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bookmarkStart w:id="5" w:name="_GoBack"/>
      <w:bookmarkEnd w:id="5"/>
      <w:r w:rsidR="00526233" w:rsidRPr="0052623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val="en-US"/>
        </w:rPr>
        <w:t>XXXXX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_рублей в месяц.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4.3. Перерасчет производится в случае неполучения Обучающимся платной образовательной услуги (за каждое пропущенное занятие).</w:t>
      </w:r>
    </w:p>
    <w:p w:rsidR="00B05B29" w:rsidRPr="007A4331" w:rsidRDefault="00B05B29" w:rsidP="0056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Par144"/>
      <w:bookmarkEnd w:id="6"/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Основания изменения и расторжения договора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5.2. Настоящий Договор может быть расторгнут по соглашению Сторон.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Настоящий Договор может быть расторгнут по инициативе Исполнителя в одностороннем 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порядке в случаях: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просрочки оплаты стоимости платных образовательных услуг;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67EE4" w:rsidRPr="007A4331" w:rsidRDefault="00567EE4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невозможности оказания исполнения обязательств в связи эпидемиологической обстановкой и введённых ограничений;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в иных случаях, предусмотренных законодательством Российской Федерации.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5.4. Настоящий Договор расторгается досрочно: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</w:t>
      </w:r>
      <w:r w:rsidR="00567EE4" w:rsidRPr="00567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7EE4">
        <w:rPr>
          <w:rFonts w:ascii="Times New Roman" w:hAnsi="Times New Roman" w:cs="Times New Roman"/>
          <w:color w:val="000000" w:themeColor="text1"/>
          <w:sz w:val="24"/>
          <w:szCs w:val="24"/>
        </w:rPr>
        <w:t>невозможности оказания исполнения обязательств в связи эпидемиологической обстановкой и введённых ограничений,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в случае ликвидации Исполнителя.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05B29" w:rsidRDefault="00B05B29" w:rsidP="0056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 </w:t>
      </w:r>
      <w:r w:rsidR="0054020C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вправе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4020C" w:rsidRPr="007A4331" w:rsidRDefault="0054020C" w:rsidP="0056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B29" w:rsidRDefault="00B05B29" w:rsidP="00567E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Par160"/>
      <w:bookmarkEnd w:id="7"/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VI. Ответственность Исполнителя </w:t>
      </w:r>
      <w:proofErr w:type="gramStart"/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 Заказчика</w:t>
      </w:r>
      <w:proofErr w:type="gramEnd"/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4020C" w:rsidRPr="00567EE4" w:rsidRDefault="0054020C" w:rsidP="00567E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6.2.1. Безвозмездного оказания образовательной услуги;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583D96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0A7E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дневный 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6.4.2. Потребовать от Исполнителя возмещения понесенных расходов;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6.4.3.  Расторгнуть Договор.</w:t>
      </w:r>
    </w:p>
    <w:p w:rsidR="00B05B29" w:rsidRDefault="00B05B29" w:rsidP="0056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4020C" w:rsidRPr="007A4331" w:rsidRDefault="0054020C" w:rsidP="0056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B29" w:rsidRDefault="00B05B29" w:rsidP="00567E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Par175"/>
      <w:bookmarkEnd w:id="8"/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 Срок действия Договора</w:t>
      </w:r>
    </w:p>
    <w:p w:rsidR="0054020C" w:rsidRPr="00567EE4" w:rsidRDefault="0054020C" w:rsidP="00567E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5B29" w:rsidRDefault="00B05B29" w:rsidP="0056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4020C" w:rsidRDefault="0054020C" w:rsidP="0056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134B" w:rsidRDefault="00E6134B" w:rsidP="0056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134B" w:rsidRDefault="00E6134B" w:rsidP="0056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020C" w:rsidRPr="007A4331" w:rsidRDefault="0054020C" w:rsidP="0056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B29" w:rsidRDefault="00B05B29" w:rsidP="00567E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Par179"/>
      <w:bookmarkEnd w:id="9"/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VIII. Заключительные положения</w:t>
      </w:r>
    </w:p>
    <w:p w:rsidR="0054020C" w:rsidRPr="00567EE4" w:rsidRDefault="0054020C" w:rsidP="00567E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</w:t>
      </w:r>
      <w:r w:rsidR="0054020C"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обучения Обучающегося</w:t>
      </w: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331">
        <w:rPr>
          <w:rFonts w:ascii="Times New Roman" w:hAnsi="Times New Roman" w:cs="Times New Roman"/>
          <w:color w:val="000000" w:themeColor="text1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Par186"/>
      <w:bookmarkEnd w:id="10"/>
      <w:r w:rsidRPr="007A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IX. Адреса и реквизиты сторон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386"/>
      </w:tblGrid>
      <w:tr w:rsidR="007A4331" w:rsidRPr="007A4331" w:rsidTr="0054020C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7A4331" w:rsidRP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Исполнитель:</w:t>
            </w:r>
          </w:p>
          <w:p w:rsidR="0054020C" w:rsidRDefault="007A4331" w:rsidP="00A73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7A4331" w:rsidRPr="007A4331" w:rsidRDefault="007A4331" w:rsidP="0054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«Детский сад № 171»</w:t>
            </w:r>
          </w:p>
          <w:p w:rsidR="007A4331" w:rsidRP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Адрес: 153007, г. Иваново, </w:t>
            </w:r>
          </w:p>
          <w:p w:rsidR="007A4331" w:rsidRP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Кольчугинская, д. 5 Б</w:t>
            </w:r>
          </w:p>
          <w:p w:rsidR="007A4331" w:rsidRP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 35-77-39</w:t>
            </w:r>
          </w:p>
          <w:p w:rsidR="007A4331" w:rsidRP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ОГРН 1053701221420</w:t>
            </w:r>
          </w:p>
          <w:p w:rsidR="007A4331" w:rsidRP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ИНН 3702082257</w:t>
            </w:r>
          </w:p>
          <w:p w:rsidR="007A4331" w:rsidRP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КПП 370201001</w:t>
            </w:r>
          </w:p>
          <w:p w:rsidR="007A4331" w:rsidRP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Заведующий МБДОУ </w:t>
            </w:r>
          </w:p>
          <w:p w:rsid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«Детский </w:t>
            </w:r>
            <w:r w:rsidR="00A73F62"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сад №</w:t>
            </w: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171»</w:t>
            </w:r>
          </w:p>
          <w:p w:rsidR="0054020C" w:rsidRPr="007A4331" w:rsidRDefault="0054020C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A4331" w:rsidRP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A4331" w:rsidRP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_____________</w:t>
            </w:r>
            <w:proofErr w:type="gramStart"/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  Преснова</w:t>
            </w:r>
            <w:proofErr w:type="gramEnd"/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  <w:p w:rsidR="007A4331" w:rsidRPr="007A4331" w:rsidRDefault="0054020C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подпись)   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7A4331"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(расшифровка)</w:t>
            </w:r>
          </w:p>
          <w:p w:rsidR="007A4331" w:rsidRP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A4331" w:rsidRPr="007A4331" w:rsidRDefault="007A4331" w:rsidP="007A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М.П.        </w:t>
            </w: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Заказчик</w:t>
            </w: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</w:t>
            </w:r>
            <w:r w:rsidR="00540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</w:t>
            </w:r>
          </w:p>
          <w:p w:rsidR="00B05B29" w:rsidRPr="0054020C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54020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(Ф.И.О. (при наличии)</w:t>
            </w: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  <w:r w:rsidR="005402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__________________________</w:t>
            </w: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Pr="0054020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(дата рождения)</w:t>
            </w:r>
          </w:p>
          <w:p w:rsidR="00B05B29" w:rsidRPr="007A4331" w:rsidRDefault="00B05B29" w:rsidP="0054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r w:rsidRPr="007A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места </w:t>
            </w:r>
            <w:proofErr w:type="gramStart"/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жительства:_</w:t>
            </w:r>
            <w:proofErr w:type="gramEnd"/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_______________________</w:t>
            </w:r>
            <w:r w:rsidR="005402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</w:t>
            </w: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</w:t>
            </w:r>
            <w:r w:rsidR="00540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</w:t>
            </w: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05B29" w:rsidRPr="007A4331" w:rsidRDefault="00B05B29" w:rsidP="0054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Контактный телефон: ________________</w:t>
            </w:r>
            <w:r w:rsidRPr="007A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  <w:r w:rsidR="00540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Паспортные данные (серия, №, кем и когда </w:t>
            </w:r>
            <w:proofErr w:type="gramStart"/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выдан)  _</w:t>
            </w:r>
            <w:proofErr w:type="gramEnd"/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  <w:r w:rsidR="005402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________________________</w:t>
            </w: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</w:t>
            </w:r>
            <w:r w:rsidR="00540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</w:t>
            </w: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</w:t>
            </w:r>
            <w:r w:rsidR="005402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______/__________________</w:t>
            </w:r>
            <w:r w:rsidRPr="007A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______/</w:t>
            </w:r>
          </w:p>
          <w:p w:rsidR="00B05B29" w:rsidRPr="0054020C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54020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(</w:t>
            </w:r>
            <w:proofErr w:type="gramStart"/>
            <w:r w:rsidRPr="0054020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подпись)   </w:t>
            </w:r>
            <w:proofErr w:type="gramEnd"/>
            <w:r w:rsidRPr="0054020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                  (расшифровка)</w:t>
            </w: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05B29" w:rsidRPr="007A4331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05B29" w:rsidRPr="007A4331" w:rsidRDefault="00B05B29" w:rsidP="00B05B2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Times New Roman"/>
          <w:color w:val="000000" w:themeColor="text1"/>
        </w:rPr>
      </w:pPr>
    </w:p>
    <w:p w:rsidR="00B05B29" w:rsidRPr="007A4331" w:rsidRDefault="00B05B29" w:rsidP="00B05B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B05B29" w:rsidRPr="0054020C" w:rsidRDefault="00B05B29" w:rsidP="00B05B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4020C">
        <w:rPr>
          <w:rFonts w:ascii="Times New Roman" w:hAnsi="Times New Roman" w:cs="Times New Roman"/>
          <w:b/>
          <w:color w:val="000000" w:themeColor="text1"/>
          <w:sz w:val="24"/>
        </w:rPr>
        <w:t>Второй экземпляр договора на руки получил(а</w:t>
      </w:r>
      <w:proofErr w:type="gramStart"/>
      <w:r w:rsidRPr="0054020C">
        <w:rPr>
          <w:rFonts w:ascii="Times New Roman" w:hAnsi="Times New Roman" w:cs="Times New Roman"/>
          <w:b/>
          <w:color w:val="000000" w:themeColor="text1"/>
          <w:sz w:val="24"/>
        </w:rPr>
        <w:t>):_</w:t>
      </w:r>
      <w:proofErr w:type="gramEnd"/>
      <w:r w:rsidRPr="0054020C">
        <w:rPr>
          <w:rFonts w:ascii="Times New Roman" w:hAnsi="Times New Roman" w:cs="Times New Roman"/>
          <w:b/>
          <w:color w:val="000000" w:themeColor="text1"/>
          <w:sz w:val="24"/>
        </w:rPr>
        <w:t>_____________/________________________/</w:t>
      </w:r>
    </w:p>
    <w:p w:rsidR="00B05B29" w:rsidRPr="007A4331" w:rsidRDefault="00B05B29" w:rsidP="00B05B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7A43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</w:t>
      </w:r>
      <w:r w:rsidR="005402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</w:t>
      </w:r>
      <w:r w:rsidRPr="007A43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(</w:t>
      </w:r>
      <w:proofErr w:type="gramStart"/>
      <w:r w:rsidRPr="007A43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7A43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(расшифровка)</w:t>
      </w:r>
    </w:p>
    <w:p w:rsidR="00650ADC" w:rsidRPr="007A4331" w:rsidRDefault="00650ADC">
      <w:pPr>
        <w:rPr>
          <w:color w:val="000000" w:themeColor="text1"/>
        </w:rPr>
      </w:pPr>
    </w:p>
    <w:sectPr w:rsidR="00650ADC" w:rsidRPr="007A4331" w:rsidSect="0054020C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29"/>
    <w:rsid w:val="0003616D"/>
    <w:rsid w:val="000A7E21"/>
    <w:rsid w:val="000B284D"/>
    <w:rsid w:val="000F6874"/>
    <w:rsid w:val="001F4022"/>
    <w:rsid w:val="0030418B"/>
    <w:rsid w:val="0048584F"/>
    <w:rsid w:val="004F274F"/>
    <w:rsid w:val="0051489C"/>
    <w:rsid w:val="00522FE3"/>
    <w:rsid w:val="00526233"/>
    <w:rsid w:val="0054020C"/>
    <w:rsid w:val="00552505"/>
    <w:rsid w:val="00567EE4"/>
    <w:rsid w:val="00583D96"/>
    <w:rsid w:val="005C19C8"/>
    <w:rsid w:val="005E2382"/>
    <w:rsid w:val="006220DF"/>
    <w:rsid w:val="00650ADC"/>
    <w:rsid w:val="006C795A"/>
    <w:rsid w:val="00741584"/>
    <w:rsid w:val="007445D9"/>
    <w:rsid w:val="007A4331"/>
    <w:rsid w:val="007E3594"/>
    <w:rsid w:val="007F6F3C"/>
    <w:rsid w:val="0081160F"/>
    <w:rsid w:val="00812D41"/>
    <w:rsid w:val="00834793"/>
    <w:rsid w:val="00891E54"/>
    <w:rsid w:val="00A02A3E"/>
    <w:rsid w:val="00A2342B"/>
    <w:rsid w:val="00A47DA1"/>
    <w:rsid w:val="00A73F62"/>
    <w:rsid w:val="00A827C5"/>
    <w:rsid w:val="00B05B29"/>
    <w:rsid w:val="00B356E1"/>
    <w:rsid w:val="00B35FA9"/>
    <w:rsid w:val="00C011D8"/>
    <w:rsid w:val="00C53D62"/>
    <w:rsid w:val="00D57A12"/>
    <w:rsid w:val="00DA5457"/>
    <w:rsid w:val="00E6134B"/>
    <w:rsid w:val="00E64EB8"/>
    <w:rsid w:val="00EB24A4"/>
    <w:rsid w:val="00ED0167"/>
    <w:rsid w:val="00F660DA"/>
    <w:rsid w:val="00FD3A77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E35E"/>
  <w15:docId w15:val="{9152F94C-FB2D-4EE5-8D0C-84D2EC30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B29"/>
    <w:rPr>
      <w:color w:val="0000FF"/>
      <w:u w:val="single"/>
    </w:rPr>
  </w:style>
  <w:style w:type="paragraph" w:customStyle="1" w:styleId="ConsPlusNonformat">
    <w:name w:val="ConsPlusNonformat"/>
    <w:rsid w:val="00B05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18B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418B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dou165</dc:creator>
  <cp:lastModifiedBy>Dou171</cp:lastModifiedBy>
  <cp:revision>2</cp:revision>
  <cp:lastPrinted>2025-10-02T08:23:00Z</cp:lastPrinted>
  <dcterms:created xsi:type="dcterms:W3CDTF">2025-11-25T12:12:00Z</dcterms:created>
  <dcterms:modified xsi:type="dcterms:W3CDTF">2025-11-25T12:12:00Z</dcterms:modified>
</cp:coreProperties>
</file>